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A" w:rsidRPr="00C1409B" w:rsidRDefault="003E27EA" w:rsidP="003E27EA">
      <w:pPr>
        <w:jc w:val="right"/>
        <w:rPr>
          <w:rFonts w:ascii="Times New Roman" w:hAnsi="Times New Roman" w:cs="Times New Roman"/>
          <w:sz w:val="26"/>
          <w:szCs w:val="26"/>
        </w:rPr>
      </w:pPr>
      <w:r w:rsidRPr="00C1409B">
        <w:rPr>
          <w:rFonts w:ascii="Times New Roman" w:hAnsi="Times New Roman" w:cs="Times New Roman"/>
          <w:sz w:val="26"/>
          <w:szCs w:val="26"/>
        </w:rPr>
        <w:t>проект решения Совета депутатов</w:t>
      </w:r>
    </w:p>
    <w:p w:rsidR="003E27EA" w:rsidRPr="00C1409B" w:rsidRDefault="003E27EA" w:rsidP="004E1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09B">
        <w:rPr>
          <w:rFonts w:ascii="Times New Roman" w:hAnsi="Times New Roman" w:cs="Times New Roman"/>
          <w:b/>
          <w:sz w:val="26"/>
          <w:szCs w:val="26"/>
        </w:rPr>
        <w:t>Архангельская область</w:t>
      </w:r>
    </w:p>
    <w:p w:rsidR="003E27EA" w:rsidRPr="00C1409B" w:rsidRDefault="003E27EA" w:rsidP="004E1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09B">
        <w:rPr>
          <w:rFonts w:ascii="Times New Roman" w:hAnsi="Times New Roman" w:cs="Times New Roman"/>
          <w:b/>
          <w:sz w:val="26"/>
          <w:szCs w:val="26"/>
        </w:rPr>
        <w:t>Приморский муниципальный район</w:t>
      </w:r>
    </w:p>
    <w:p w:rsidR="003E27EA" w:rsidRPr="00C1409B" w:rsidRDefault="003E27EA" w:rsidP="004E1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09B">
        <w:rPr>
          <w:rFonts w:ascii="Times New Roman" w:hAnsi="Times New Roman" w:cs="Times New Roman"/>
          <w:b/>
          <w:sz w:val="26"/>
          <w:szCs w:val="26"/>
        </w:rPr>
        <w:t>муниципальное образование «</w:t>
      </w:r>
      <w:r w:rsidR="00214837" w:rsidRPr="00C1409B">
        <w:rPr>
          <w:rFonts w:ascii="Times New Roman" w:hAnsi="Times New Roman" w:cs="Times New Roman"/>
          <w:b/>
          <w:sz w:val="26"/>
          <w:szCs w:val="26"/>
        </w:rPr>
        <w:t>Боброво-Лявленское</w:t>
      </w:r>
      <w:r w:rsidRPr="00C1409B">
        <w:rPr>
          <w:rFonts w:ascii="Times New Roman" w:hAnsi="Times New Roman" w:cs="Times New Roman"/>
          <w:b/>
          <w:sz w:val="26"/>
          <w:szCs w:val="26"/>
        </w:rPr>
        <w:t>»</w:t>
      </w:r>
    </w:p>
    <w:p w:rsidR="00214837" w:rsidRPr="00C1409B" w:rsidRDefault="003E27EA" w:rsidP="004E1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09B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C1409B" w:rsidRPr="00C1409B">
        <w:rPr>
          <w:rFonts w:ascii="Times New Roman" w:hAnsi="Times New Roman" w:cs="Times New Roman"/>
          <w:b/>
          <w:sz w:val="26"/>
          <w:szCs w:val="26"/>
        </w:rPr>
        <w:t xml:space="preserve">второго созыва </w:t>
      </w:r>
      <w:r w:rsidRPr="00C1409B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214837" w:rsidRPr="00C1409B">
        <w:rPr>
          <w:rFonts w:ascii="Times New Roman" w:hAnsi="Times New Roman" w:cs="Times New Roman"/>
          <w:b/>
          <w:sz w:val="26"/>
          <w:szCs w:val="26"/>
        </w:rPr>
        <w:t>Боброво-Лявленское</w:t>
      </w:r>
      <w:r w:rsidRPr="00C1409B">
        <w:rPr>
          <w:rFonts w:ascii="Times New Roman" w:hAnsi="Times New Roman" w:cs="Times New Roman"/>
          <w:b/>
          <w:sz w:val="26"/>
          <w:szCs w:val="26"/>
        </w:rPr>
        <w:t>»</w:t>
      </w:r>
    </w:p>
    <w:p w:rsidR="004E1177" w:rsidRPr="00C1409B" w:rsidRDefault="00214837" w:rsidP="004E1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09B">
        <w:rPr>
          <w:rFonts w:ascii="Times New Roman" w:hAnsi="Times New Roman" w:cs="Times New Roman"/>
          <w:b/>
          <w:sz w:val="26"/>
          <w:szCs w:val="26"/>
        </w:rPr>
        <w:t>двадцать седьм</w:t>
      </w:r>
      <w:r w:rsidR="00C1409B">
        <w:rPr>
          <w:rFonts w:ascii="Times New Roman" w:hAnsi="Times New Roman" w:cs="Times New Roman"/>
          <w:b/>
          <w:sz w:val="26"/>
          <w:szCs w:val="26"/>
        </w:rPr>
        <w:t>ая</w:t>
      </w:r>
      <w:r w:rsidR="004E1177" w:rsidRPr="00C1409B">
        <w:rPr>
          <w:rFonts w:ascii="Times New Roman" w:hAnsi="Times New Roman" w:cs="Times New Roman"/>
          <w:b/>
          <w:sz w:val="26"/>
          <w:szCs w:val="26"/>
        </w:rPr>
        <w:t xml:space="preserve"> очередная сессия</w:t>
      </w:r>
    </w:p>
    <w:p w:rsidR="003E27EA" w:rsidRPr="00C1409B" w:rsidRDefault="004E1177" w:rsidP="004E117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409B">
        <w:rPr>
          <w:rFonts w:ascii="Times New Roman" w:hAnsi="Times New Roman" w:cs="Times New Roman"/>
          <w:sz w:val="26"/>
          <w:szCs w:val="26"/>
        </w:rPr>
        <w:t>РЕШЕНИЕ</w:t>
      </w:r>
    </w:p>
    <w:p w:rsidR="003E27EA" w:rsidRPr="00C1409B" w:rsidRDefault="003E27EA" w:rsidP="003E27EA">
      <w:pPr>
        <w:jc w:val="both"/>
        <w:rPr>
          <w:rFonts w:ascii="Times New Roman" w:hAnsi="Times New Roman" w:cs="Times New Roman"/>
          <w:sz w:val="26"/>
          <w:szCs w:val="26"/>
        </w:rPr>
      </w:pPr>
      <w:r w:rsidRPr="00C1409B">
        <w:rPr>
          <w:rFonts w:ascii="Times New Roman" w:hAnsi="Times New Roman" w:cs="Times New Roman"/>
          <w:sz w:val="26"/>
          <w:szCs w:val="26"/>
        </w:rPr>
        <w:t xml:space="preserve">от __ февраля 2023 года                                                                                     </w:t>
      </w:r>
      <w:r w:rsidR="00E82E57" w:rsidRPr="00C1409B">
        <w:rPr>
          <w:rFonts w:ascii="Times New Roman" w:hAnsi="Times New Roman" w:cs="Times New Roman"/>
          <w:sz w:val="26"/>
          <w:szCs w:val="26"/>
        </w:rPr>
        <w:t xml:space="preserve">     </w:t>
      </w:r>
      <w:r w:rsidRPr="00C1409B">
        <w:rPr>
          <w:rFonts w:ascii="Times New Roman" w:hAnsi="Times New Roman" w:cs="Times New Roman"/>
          <w:sz w:val="26"/>
          <w:szCs w:val="26"/>
        </w:rPr>
        <w:t>№ ____</w:t>
      </w:r>
    </w:p>
    <w:p w:rsidR="004E1177" w:rsidRPr="00C1409B" w:rsidRDefault="004E1177" w:rsidP="004E1177">
      <w:pPr>
        <w:jc w:val="center"/>
        <w:rPr>
          <w:rFonts w:ascii="Times New Roman" w:hAnsi="Times New Roman" w:cs="Times New Roman"/>
          <w:sz w:val="26"/>
          <w:szCs w:val="26"/>
        </w:rPr>
      </w:pPr>
      <w:r w:rsidRPr="00C1409B">
        <w:rPr>
          <w:rFonts w:ascii="Times New Roman" w:hAnsi="Times New Roman" w:cs="Times New Roman"/>
          <w:sz w:val="26"/>
          <w:szCs w:val="26"/>
        </w:rPr>
        <w:t>пос.</w:t>
      </w:r>
      <w:r w:rsidR="00214837" w:rsidRPr="00C1409B">
        <w:rPr>
          <w:rFonts w:ascii="Times New Roman" w:hAnsi="Times New Roman" w:cs="Times New Roman"/>
          <w:sz w:val="26"/>
          <w:szCs w:val="26"/>
        </w:rPr>
        <w:t xml:space="preserve"> Боброво</w:t>
      </w:r>
    </w:p>
    <w:p w:rsidR="004E1177" w:rsidRPr="00C1409B" w:rsidRDefault="004E1177" w:rsidP="004E11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09B">
        <w:rPr>
          <w:rFonts w:ascii="Times New Roman" w:hAnsi="Times New Roman" w:cs="Times New Roman"/>
          <w:b/>
          <w:sz w:val="26"/>
          <w:szCs w:val="26"/>
        </w:rPr>
        <w:t>О выражении согласия населения сельского поселения «</w:t>
      </w:r>
      <w:r w:rsidR="00214837" w:rsidRPr="00C1409B">
        <w:rPr>
          <w:rFonts w:ascii="Times New Roman" w:hAnsi="Times New Roman" w:cs="Times New Roman"/>
          <w:b/>
          <w:sz w:val="26"/>
          <w:szCs w:val="26"/>
        </w:rPr>
        <w:t>Боброво-Лявленское</w:t>
      </w:r>
      <w:r w:rsidRPr="00C1409B">
        <w:rPr>
          <w:rFonts w:ascii="Times New Roman" w:hAnsi="Times New Roman" w:cs="Times New Roman"/>
          <w:b/>
          <w:sz w:val="26"/>
          <w:szCs w:val="26"/>
        </w:rPr>
        <w:t>» Приморского муниципального района Архангельской области на преобразование сельских поселений, входящих в состав Приморского муниципального района Архангельской области, путем их объединения в Приморский муниципальный округ Архангельской области</w:t>
      </w:r>
    </w:p>
    <w:p w:rsidR="004E1177" w:rsidRPr="00C1409B" w:rsidRDefault="00E82E57" w:rsidP="004E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E117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3.1-1 статьи 13</w:t>
      </w: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пунктом 4 части 3 статьи 28 </w:t>
      </w:r>
      <w:r w:rsidR="004E117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4E117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14837" w:rsidRPr="00C1409B">
        <w:rPr>
          <w:rFonts w:ascii="Times New Roman" w:hAnsi="Times New Roman" w:cs="Times New Roman"/>
          <w:sz w:val="26"/>
          <w:szCs w:val="26"/>
        </w:rPr>
        <w:t>Боброво-Лявленское</w:t>
      </w: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E117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</w:t>
      </w: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E117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E117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E117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Архангельской области</w:t>
      </w:r>
    </w:p>
    <w:p w:rsidR="004E1177" w:rsidRPr="00C1409B" w:rsidRDefault="004E1177" w:rsidP="004E1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E82E5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Pr="00C14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</w:t>
      </w:r>
      <w:r w:rsidR="00E82E57" w:rsidRPr="00C14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</w:t>
      </w:r>
      <w:r w:rsidRPr="00C14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E1177" w:rsidRPr="00C1409B" w:rsidRDefault="004E1177" w:rsidP="004E1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177" w:rsidRPr="00C1409B" w:rsidRDefault="004E1177" w:rsidP="004E1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Выразить по результатам проведения публичных слушаний согласие населения </w:t>
      </w:r>
      <w:r w:rsidR="00E82E5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214837" w:rsidRPr="00C1409B">
        <w:rPr>
          <w:rFonts w:ascii="Times New Roman" w:hAnsi="Times New Roman" w:cs="Times New Roman"/>
          <w:sz w:val="26"/>
          <w:szCs w:val="26"/>
        </w:rPr>
        <w:t>Боброво-Лявленское</w:t>
      </w:r>
      <w:r w:rsidR="00E82E5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муниципального района Архангельской области на преобразование сельских поселений «Боброво-Лявленское», «</w:t>
      </w:r>
      <w:proofErr w:type="spellStart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proofErr w:type="spellEnd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Катунинское</w:t>
      </w:r>
      <w:proofErr w:type="spellEnd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Лисестровское</w:t>
      </w:r>
      <w:proofErr w:type="spellEnd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«Островное», «</w:t>
      </w:r>
      <w:proofErr w:type="spellStart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Пертоминское</w:t>
      </w:r>
      <w:proofErr w:type="spellEnd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«Приморское», «</w:t>
      </w:r>
      <w:proofErr w:type="spellStart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Соловецкое</w:t>
      </w:r>
      <w:proofErr w:type="spellEnd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Талажское</w:t>
      </w:r>
      <w:proofErr w:type="spellEnd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Уемское</w:t>
      </w:r>
      <w:proofErr w:type="spellEnd"/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входящих в состав Приморского муниципального района Архангельской области, путем их объединения в Приморский муниципальный округ Архангельской области.</w:t>
      </w:r>
    </w:p>
    <w:p w:rsidR="00E82E57" w:rsidRPr="00C1409B" w:rsidRDefault="004E1177" w:rsidP="004E1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82E5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</w:t>
      </w:r>
      <w:r w:rsidR="00FA7AA2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025C6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представительные органы сельских поселений, входящих в состав Приморского муниципального района Архангельской области, в </w:t>
      </w:r>
      <w:r w:rsidR="00FA7AA2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 муниципального образования «Приморский муниципальный район» Архангельской области</w:t>
      </w:r>
      <w:r w:rsidR="00C70EDB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главам указанных муниципальных образований</w:t>
      </w:r>
      <w:r w:rsidR="00FA7AA2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177" w:rsidRPr="004E1177" w:rsidRDefault="00FA7AA2" w:rsidP="004E1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E117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</w:t>
      </w:r>
      <w:r w:rsidR="00A45399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 Вестник муниципального образования «Боброво-Лявленское»</w:t>
      </w:r>
      <w:r w:rsidR="004E1177" w:rsidRPr="00C14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</w:t>
      </w:r>
      <w:r w:rsidR="004E1177" w:rsidRPr="004E1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hyperlink r:id="rId4" w:history="1">
        <w:r w:rsidR="00D543A0" w:rsidRPr="00CE08E0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D543A0" w:rsidRPr="00CE08E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D543A0" w:rsidRPr="00CE08E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мобоброволявля.рф</w:t>
        </w:r>
        <w:proofErr w:type="spellEnd"/>
      </w:hyperlink>
      <w:r w:rsidR="00D54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E1177" w:rsidRPr="004E1177" w:rsidRDefault="004E1177" w:rsidP="004E1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17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официального опубликования.</w:t>
      </w:r>
    </w:p>
    <w:p w:rsidR="004E1177" w:rsidRPr="004E1177" w:rsidRDefault="004E1177" w:rsidP="004E1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E1177" w:rsidRPr="004E1177" w:rsidTr="00BE3FB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77" w:rsidRPr="004E1177" w:rsidRDefault="004E1177" w:rsidP="004E1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11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</w:t>
            </w:r>
          </w:p>
          <w:p w:rsidR="004E1177" w:rsidRPr="004E1177" w:rsidRDefault="004E1177" w:rsidP="004E1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11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</w:t>
            </w:r>
            <w:r w:rsidR="00FA7A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вета</w:t>
            </w:r>
            <w:r w:rsidRPr="004E11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депутатов</w:t>
            </w:r>
          </w:p>
          <w:p w:rsidR="004E1177" w:rsidRPr="004E1177" w:rsidRDefault="004E1177" w:rsidP="004E1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77" w:rsidRPr="004E1177" w:rsidRDefault="004E1177" w:rsidP="004E1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11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Глава </w:t>
            </w:r>
          </w:p>
          <w:p w:rsidR="004E1177" w:rsidRPr="004E1177" w:rsidRDefault="004E1177" w:rsidP="004777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117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муниципального образования</w:t>
            </w:r>
          </w:p>
        </w:tc>
      </w:tr>
    </w:tbl>
    <w:p w:rsidR="00597434" w:rsidRPr="00136A99" w:rsidRDefault="00597434" w:rsidP="00387AA6">
      <w:pPr>
        <w:spacing w:after="0" w:line="240" w:lineRule="auto"/>
        <w:jc w:val="center"/>
        <w:rPr>
          <w:rFonts w:ascii="Times New Roman" w:hAnsi="Times New Roman" w:cs="Times New Roman"/>
          <w:sz w:val="2"/>
          <w:szCs w:val="26"/>
        </w:rPr>
      </w:pPr>
    </w:p>
    <w:sectPr w:rsidR="00597434" w:rsidRPr="00136A99" w:rsidSect="00136A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71579"/>
    <w:rsid w:val="0000200D"/>
    <w:rsid w:val="00006163"/>
    <w:rsid w:val="000738B3"/>
    <w:rsid w:val="00082495"/>
    <w:rsid w:val="00082F04"/>
    <w:rsid w:val="000D5F24"/>
    <w:rsid w:val="000F4DAC"/>
    <w:rsid w:val="001111C7"/>
    <w:rsid w:val="00133F1B"/>
    <w:rsid w:val="00136A99"/>
    <w:rsid w:val="00171579"/>
    <w:rsid w:val="00172C73"/>
    <w:rsid w:val="001A7AF0"/>
    <w:rsid w:val="001B0026"/>
    <w:rsid w:val="001B5307"/>
    <w:rsid w:val="001F2EAF"/>
    <w:rsid w:val="002059AB"/>
    <w:rsid w:val="00214837"/>
    <w:rsid w:val="00245DAB"/>
    <w:rsid w:val="002A52CC"/>
    <w:rsid w:val="003771AF"/>
    <w:rsid w:val="00384E15"/>
    <w:rsid w:val="00387AA6"/>
    <w:rsid w:val="003A5D07"/>
    <w:rsid w:val="003B29DE"/>
    <w:rsid w:val="003B5662"/>
    <w:rsid w:val="003E27EA"/>
    <w:rsid w:val="00404232"/>
    <w:rsid w:val="0042281C"/>
    <w:rsid w:val="00424B06"/>
    <w:rsid w:val="004257E4"/>
    <w:rsid w:val="004777D9"/>
    <w:rsid w:val="004805B9"/>
    <w:rsid w:val="0048445A"/>
    <w:rsid w:val="004A7F7D"/>
    <w:rsid w:val="004C0458"/>
    <w:rsid w:val="004C0D14"/>
    <w:rsid w:val="004D72DE"/>
    <w:rsid w:val="004E1177"/>
    <w:rsid w:val="00501A81"/>
    <w:rsid w:val="005174AE"/>
    <w:rsid w:val="0053708B"/>
    <w:rsid w:val="005476B3"/>
    <w:rsid w:val="005760B4"/>
    <w:rsid w:val="00597434"/>
    <w:rsid w:val="005A1C0A"/>
    <w:rsid w:val="005E451E"/>
    <w:rsid w:val="005F44C7"/>
    <w:rsid w:val="006017E9"/>
    <w:rsid w:val="006246A3"/>
    <w:rsid w:val="00663E7B"/>
    <w:rsid w:val="00675284"/>
    <w:rsid w:val="006A144C"/>
    <w:rsid w:val="00746DC5"/>
    <w:rsid w:val="00763BAB"/>
    <w:rsid w:val="00782E34"/>
    <w:rsid w:val="00786F83"/>
    <w:rsid w:val="00790D49"/>
    <w:rsid w:val="00792E0B"/>
    <w:rsid w:val="007A4A5F"/>
    <w:rsid w:val="00822323"/>
    <w:rsid w:val="0085391D"/>
    <w:rsid w:val="00872703"/>
    <w:rsid w:val="00884034"/>
    <w:rsid w:val="008F0665"/>
    <w:rsid w:val="00917803"/>
    <w:rsid w:val="00922DA4"/>
    <w:rsid w:val="009336B0"/>
    <w:rsid w:val="009764BC"/>
    <w:rsid w:val="00987236"/>
    <w:rsid w:val="009D6E6B"/>
    <w:rsid w:val="00A01C94"/>
    <w:rsid w:val="00A45399"/>
    <w:rsid w:val="00A93413"/>
    <w:rsid w:val="00AB504D"/>
    <w:rsid w:val="00AD17EE"/>
    <w:rsid w:val="00AD71E5"/>
    <w:rsid w:val="00B06A4D"/>
    <w:rsid w:val="00B3566D"/>
    <w:rsid w:val="00BB75E2"/>
    <w:rsid w:val="00BE3FB6"/>
    <w:rsid w:val="00C02B02"/>
    <w:rsid w:val="00C1409B"/>
    <w:rsid w:val="00C2064B"/>
    <w:rsid w:val="00C516C0"/>
    <w:rsid w:val="00C644EE"/>
    <w:rsid w:val="00C70EDB"/>
    <w:rsid w:val="00CA5B38"/>
    <w:rsid w:val="00CD01A3"/>
    <w:rsid w:val="00CD01CA"/>
    <w:rsid w:val="00CF45D5"/>
    <w:rsid w:val="00D025C6"/>
    <w:rsid w:val="00D513F5"/>
    <w:rsid w:val="00D543A0"/>
    <w:rsid w:val="00D779A8"/>
    <w:rsid w:val="00D8563E"/>
    <w:rsid w:val="00DF4B19"/>
    <w:rsid w:val="00E209CA"/>
    <w:rsid w:val="00E82E57"/>
    <w:rsid w:val="00F40638"/>
    <w:rsid w:val="00F462D7"/>
    <w:rsid w:val="00F96E10"/>
    <w:rsid w:val="00FA7AA2"/>
    <w:rsid w:val="00FC6E5D"/>
    <w:rsid w:val="00FF0D00"/>
    <w:rsid w:val="00FF1395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6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4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6;&#1073;&#1086;&#1073;&#1088;&#1086;&#1074;&#1086;&#1083;&#1103;&#1074;&#1083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Glava</cp:lastModifiedBy>
  <cp:revision>6</cp:revision>
  <cp:lastPrinted>2022-12-15T07:29:00Z</cp:lastPrinted>
  <dcterms:created xsi:type="dcterms:W3CDTF">2022-12-26T15:34:00Z</dcterms:created>
  <dcterms:modified xsi:type="dcterms:W3CDTF">2022-12-29T12:52:00Z</dcterms:modified>
</cp:coreProperties>
</file>